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155F0" w14:textId="77777777" w:rsidR="00237518" w:rsidRDefault="00237518" w:rsidP="00DF7E76">
      <w:pPr>
        <w:jc w:val="both"/>
      </w:pPr>
    </w:p>
    <w:p w14:paraId="2A267175" w14:textId="762F6270" w:rsidR="00237518" w:rsidRDefault="00237518" w:rsidP="00DF7E76">
      <w:pPr>
        <w:jc w:val="both"/>
      </w:pPr>
      <w:r>
        <w:rPr>
          <w:noProof/>
        </w:rPr>
        <w:drawing>
          <wp:inline distT="0" distB="0" distL="0" distR="0" wp14:anchorId="12E054A8" wp14:editId="604F0EDF">
            <wp:extent cx="2000250" cy="1238250"/>
            <wp:effectExtent l="0" t="0" r="0" b="0"/>
            <wp:docPr id="1360728272" name="Imagem 2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728272" name="Imagem 2" descr="Texto&#10;&#10;O conteúdo gerado por IA pode estar incorre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77A9A" w14:textId="67826DC2" w:rsidR="00237518" w:rsidRDefault="00237518" w:rsidP="00DF7E76">
      <w:pPr>
        <w:jc w:val="both"/>
      </w:pPr>
      <w:r w:rsidRPr="00237518">
        <w:t>CONTEÚDO DA FORMAÇÃO TERAPEUTA HOLO HEAL</w:t>
      </w:r>
    </w:p>
    <w:p w14:paraId="7F3A95D6" w14:textId="73E79C63" w:rsidR="00005B90" w:rsidRDefault="00164A8E" w:rsidP="00DF7E76">
      <w:pPr>
        <w:jc w:val="both"/>
      </w:pPr>
      <w:r>
        <w:t xml:space="preserve">HOLO HEAL FASE I </w:t>
      </w:r>
      <w:r w:rsidR="004D703C">
        <w:t>LUMINUS LIG</w:t>
      </w:r>
      <w:r w:rsidR="00097774">
        <w:t xml:space="preserve">HT </w:t>
      </w:r>
    </w:p>
    <w:p w14:paraId="2512F67E" w14:textId="77777777" w:rsidR="00441585" w:rsidRPr="00441585" w:rsidRDefault="00005B90" w:rsidP="00441585">
      <w:pPr>
        <w:pStyle w:val="PargrafodaLista"/>
        <w:numPr>
          <w:ilvl w:val="1"/>
          <w:numId w:val="1"/>
        </w:numPr>
      </w:pPr>
      <w:r>
        <w:t xml:space="preserve">INTRODUÇÃO: </w:t>
      </w:r>
      <w:r w:rsidR="00441585" w:rsidRPr="00441585">
        <w:t>O QUE SÃO ORGONITES E ENERGIA ORGON?</w:t>
      </w:r>
    </w:p>
    <w:p w14:paraId="232B6BB2" w14:textId="666E39B6" w:rsidR="00441585" w:rsidRDefault="00441585" w:rsidP="00441585">
      <w:pPr>
        <w:pStyle w:val="PargrafodaLista"/>
        <w:numPr>
          <w:ilvl w:val="1"/>
          <w:numId w:val="1"/>
        </w:numPr>
        <w:jc w:val="both"/>
      </w:pPr>
      <w:r>
        <w:t xml:space="preserve">O QUE SÃO CRISTAIS </w:t>
      </w:r>
      <w:r w:rsidR="006655F9">
        <w:t>CÓ</w:t>
      </w:r>
      <w:r w:rsidR="005D0BB6">
        <w:t>S</w:t>
      </w:r>
      <w:r w:rsidR="006655F9">
        <w:t xml:space="preserve">MICOS </w:t>
      </w:r>
      <w:r>
        <w:t>E QUAL O PAPEL DELES EM NOSSOS PROCESSOS DE CONEXÃO, EXPANSÃO E ASCENSÃO?</w:t>
      </w:r>
    </w:p>
    <w:p w14:paraId="2FB5FE3A" w14:textId="4A3F345E" w:rsidR="00F84CA4" w:rsidRDefault="00D54447" w:rsidP="00DF7E76">
      <w:pPr>
        <w:pStyle w:val="PargrafodaLista"/>
        <w:numPr>
          <w:ilvl w:val="1"/>
          <w:numId w:val="1"/>
        </w:numPr>
        <w:jc w:val="both"/>
      </w:pPr>
      <w:r>
        <w:t>O QUE SÃO CHACRAS? COMO OS CRISTAIS PODEM POTENCIALIZAR A HARMONIA DOS CHACRAS?</w:t>
      </w:r>
    </w:p>
    <w:p w14:paraId="45261C9B" w14:textId="3B178B6E" w:rsidR="0025166B" w:rsidRDefault="0025166B" w:rsidP="0025166B">
      <w:pPr>
        <w:pStyle w:val="PargrafodaLista"/>
        <w:numPr>
          <w:ilvl w:val="1"/>
          <w:numId w:val="1"/>
        </w:numPr>
        <w:jc w:val="both"/>
      </w:pPr>
      <w:r>
        <w:t xml:space="preserve">CONEXÃO INTERNA: AFINANDO O INSTRUMENTO COM O EXERCÍCIO DE ABERTURA, </w:t>
      </w:r>
      <w:r w:rsidR="00040572">
        <w:t>ESCOLHA INTUITIVA</w:t>
      </w:r>
      <w:r>
        <w:t xml:space="preserve"> DOS CRISTAIS ALINHADORES</w:t>
      </w:r>
    </w:p>
    <w:p w14:paraId="058E0659" w14:textId="70DBEBA0" w:rsidR="001C5338" w:rsidRDefault="001C5338" w:rsidP="00DF7E76">
      <w:pPr>
        <w:pStyle w:val="PargrafodaLista"/>
        <w:numPr>
          <w:ilvl w:val="1"/>
          <w:numId w:val="1"/>
        </w:numPr>
        <w:jc w:val="both"/>
      </w:pPr>
      <w:r>
        <w:t>OS 12 CHACRAS DA ASCENSÃO E OS CRISTAIS POTENCIALIZADORES</w:t>
      </w:r>
    </w:p>
    <w:p w14:paraId="311417CA" w14:textId="77777777" w:rsidR="00215C77" w:rsidRDefault="00215C77" w:rsidP="00215C77">
      <w:pPr>
        <w:pStyle w:val="PargrafodaLista"/>
        <w:numPr>
          <w:ilvl w:val="1"/>
          <w:numId w:val="1"/>
        </w:numPr>
        <w:jc w:val="both"/>
      </w:pPr>
      <w:r>
        <w:t>LUMINUS LIGHT: O MOSAICO DA VIDA, APRESENTAÇÃO DA GEOMETRIA DO CRIADOR</w:t>
      </w:r>
    </w:p>
    <w:p w14:paraId="27CB2EFD" w14:textId="77777777" w:rsidR="00040572" w:rsidRDefault="00040572" w:rsidP="00040572">
      <w:pPr>
        <w:pStyle w:val="PargrafodaLista"/>
        <w:numPr>
          <w:ilvl w:val="1"/>
          <w:numId w:val="1"/>
        </w:numPr>
        <w:jc w:val="both"/>
      </w:pPr>
      <w:r>
        <w:t>LIMPEZA E ATIVAÇÃO DOS CRISTAIS COM A GEOMETRIA DE SÍNTESE ESCOLHIDA PARA CONEXÃO INTERNA INTUITIVAMENTE</w:t>
      </w:r>
    </w:p>
    <w:p w14:paraId="2BDFBA0C" w14:textId="77777777" w:rsidR="005D0BB6" w:rsidRDefault="005D0BB6" w:rsidP="005D0BB6">
      <w:pPr>
        <w:pStyle w:val="PargrafodaLista"/>
        <w:numPr>
          <w:ilvl w:val="1"/>
          <w:numId w:val="1"/>
        </w:numPr>
        <w:jc w:val="both"/>
      </w:pPr>
      <w:r>
        <w:t>CONSRUINDO O GPS INTERNO</w:t>
      </w:r>
    </w:p>
    <w:p w14:paraId="4449AA3A" w14:textId="0B1B64F5" w:rsidR="0033746A" w:rsidRDefault="00D06149" w:rsidP="0033746A">
      <w:pPr>
        <w:pStyle w:val="PargrafodaLista"/>
        <w:numPr>
          <w:ilvl w:val="1"/>
          <w:numId w:val="1"/>
        </w:numPr>
        <w:jc w:val="both"/>
      </w:pPr>
      <w:r>
        <w:t>INTEGRANDO HOLO HEAL AO GPS PESSOAL, NOSSO CENTRO VITAL: ALINHANDO O AMOR A NOSSA BUSCA EVOLUTIVA</w:t>
      </w:r>
    </w:p>
    <w:p w14:paraId="5DC59622" w14:textId="77777777" w:rsidR="0033746A" w:rsidRDefault="0033746A" w:rsidP="0033746A">
      <w:pPr>
        <w:pStyle w:val="PargrafodaLista"/>
        <w:ind w:left="360"/>
        <w:jc w:val="both"/>
      </w:pPr>
    </w:p>
    <w:p w14:paraId="22B9C8F5" w14:textId="77777777" w:rsidR="00441585" w:rsidRDefault="00441585" w:rsidP="00DF7E76">
      <w:pPr>
        <w:pStyle w:val="PargrafodaLista"/>
        <w:ind w:left="360"/>
        <w:jc w:val="both"/>
      </w:pPr>
    </w:p>
    <w:p w14:paraId="242EDC10" w14:textId="0FDA637B" w:rsidR="00005B90" w:rsidRDefault="00005B90" w:rsidP="00DF7E76">
      <w:pPr>
        <w:pStyle w:val="PargrafodaLista"/>
        <w:numPr>
          <w:ilvl w:val="0"/>
          <w:numId w:val="1"/>
        </w:numPr>
        <w:jc w:val="both"/>
      </w:pPr>
      <w:r>
        <w:t>HOLO HEAL: O ÁTOMO DE METATRON</w:t>
      </w:r>
    </w:p>
    <w:p w14:paraId="47B5901F" w14:textId="546F23B5" w:rsidR="009D3974" w:rsidRDefault="009D3974" w:rsidP="009D3974">
      <w:pPr>
        <w:pStyle w:val="PargrafodaLista"/>
        <w:numPr>
          <w:ilvl w:val="1"/>
          <w:numId w:val="1"/>
        </w:numPr>
        <w:jc w:val="both"/>
      </w:pPr>
      <w:r>
        <w:t>12 GEOMETRIAS, 12 CRISTAIS SÍNTESE (ESCOLHIDO APÓS EXERCÍCIO DE ABERTURA)</w:t>
      </w:r>
    </w:p>
    <w:p w14:paraId="1B66C37D" w14:textId="77777777" w:rsidR="009D3974" w:rsidRDefault="009D3974" w:rsidP="009D3974">
      <w:pPr>
        <w:pStyle w:val="PargrafodaLista"/>
        <w:ind w:left="360"/>
        <w:jc w:val="both"/>
      </w:pPr>
      <w:r>
        <w:t>1- CÍRCULO</w:t>
      </w:r>
    </w:p>
    <w:p w14:paraId="50665E29" w14:textId="77777777" w:rsidR="009D3974" w:rsidRDefault="009D3974" w:rsidP="009D3974">
      <w:pPr>
        <w:pStyle w:val="PargrafodaLista"/>
        <w:ind w:left="360"/>
        <w:jc w:val="both"/>
      </w:pPr>
      <w:r>
        <w:t>2- VESICA PISCIS</w:t>
      </w:r>
    </w:p>
    <w:p w14:paraId="02373D3D" w14:textId="77777777" w:rsidR="009D3974" w:rsidRDefault="009D3974" w:rsidP="009D3974">
      <w:pPr>
        <w:pStyle w:val="PargrafodaLista"/>
        <w:ind w:left="360"/>
        <w:jc w:val="both"/>
      </w:pPr>
      <w:r>
        <w:t>3- TRIÂNGULO</w:t>
      </w:r>
    </w:p>
    <w:p w14:paraId="1C3507AF" w14:textId="77777777" w:rsidR="009D3974" w:rsidRDefault="009D3974" w:rsidP="009D3974">
      <w:pPr>
        <w:pStyle w:val="PargrafodaLista"/>
        <w:ind w:left="360"/>
        <w:jc w:val="both"/>
      </w:pPr>
      <w:r>
        <w:t>4- PENTÁGONO</w:t>
      </w:r>
    </w:p>
    <w:p w14:paraId="397472BC" w14:textId="77777777" w:rsidR="009D3974" w:rsidRDefault="009D3974" w:rsidP="009D3974">
      <w:pPr>
        <w:pStyle w:val="PargrafodaLista"/>
        <w:ind w:left="360"/>
        <w:jc w:val="both"/>
      </w:pPr>
      <w:r>
        <w:t>5- PENTAGRAMA</w:t>
      </w:r>
    </w:p>
    <w:p w14:paraId="43625C94" w14:textId="77777777" w:rsidR="009D3974" w:rsidRDefault="009D3974" w:rsidP="009D3974">
      <w:pPr>
        <w:pStyle w:val="PargrafodaLista"/>
        <w:ind w:left="360"/>
        <w:jc w:val="both"/>
      </w:pPr>
      <w:r>
        <w:t>6- HEXAGRAMA</w:t>
      </w:r>
    </w:p>
    <w:p w14:paraId="2F868224" w14:textId="77777777" w:rsidR="009D3974" w:rsidRDefault="009D3974" w:rsidP="009D3974">
      <w:pPr>
        <w:pStyle w:val="PargrafodaLista"/>
        <w:ind w:left="360"/>
        <w:jc w:val="both"/>
      </w:pPr>
      <w:r>
        <w:t>7- 7 DIAS DA CRIAÇÃO</w:t>
      </w:r>
    </w:p>
    <w:p w14:paraId="563B79E4" w14:textId="77777777" w:rsidR="009D3974" w:rsidRDefault="009D3974" w:rsidP="009D3974">
      <w:pPr>
        <w:pStyle w:val="PargrafodaLista"/>
        <w:ind w:left="360"/>
        <w:jc w:val="both"/>
      </w:pPr>
      <w:r>
        <w:t>8- SEMENTE DA VIDA</w:t>
      </w:r>
    </w:p>
    <w:p w14:paraId="42BFFF5D" w14:textId="77777777" w:rsidR="009D3974" w:rsidRDefault="009D3974" w:rsidP="009D3974">
      <w:pPr>
        <w:pStyle w:val="PargrafodaLista"/>
        <w:ind w:left="360"/>
        <w:jc w:val="both"/>
      </w:pPr>
      <w:r>
        <w:t>9-ÁRVORE DA VIDA</w:t>
      </w:r>
    </w:p>
    <w:p w14:paraId="5AB45CF6" w14:textId="77777777" w:rsidR="009D3974" w:rsidRDefault="009D3974" w:rsidP="009D3974">
      <w:pPr>
        <w:pStyle w:val="PargrafodaLista"/>
        <w:ind w:left="360"/>
        <w:jc w:val="both"/>
      </w:pPr>
      <w:r>
        <w:t>10- OVO DA VIDA</w:t>
      </w:r>
    </w:p>
    <w:p w14:paraId="545F42D3" w14:textId="77777777" w:rsidR="009D3974" w:rsidRDefault="009D3974" w:rsidP="009D3974">
      <w:pPr>
        <w:pStyle w:val="PargrafodaLista"/>
        <w:ind w:left="360"/>
        <w:jc w:val="both"/>
      </w:pPr>
      <w:r>
        <w:t>11- FLOR DA VIDA</w:t>
      </w:r>
    </w:p>
    <w:p w14:paraId="65938359" w14:textId="77777777" w:rsidR="009D3974" w:rsidRDefault="009D3974" w:rsidP="009D3974">
      <w:pPr>
        <w:pStyle w:val="PargrafodaLista"/>
        <w:ind w:left="360"/>
        <w:jc w:val="both"/>
      </w:pPr>
      <w:r>
        <w:t>12- FRUTO DA VIDA</w:t>
      </w:r>
    </w:p>
    <w:p w14:paraId="3805BB20" w14:textId="5DFEE172" w:rsidR="00426861" w:rsidRDefault="00005B90" w:rsidP="00426861">
      <w:pPr>
        <w:pStyle w:val="PargrafodaLista"/>
        <w:numPr>
          <w:ilvl w:val="1"/>
          <w:numId w:val="1"/>
        </w:numPr>
        <w:jc w:val="both"/>
      </w:pPr>
      <w:r>
        <w:t>A FLOR DO AMOR: EXERCICIO DAS 12 PÉTALAS</w:t>
      </w:r>
    </w:p>
    <w:p w14:paraId="3D87B4BD" w14:textId="77777777" w:rsidR="00F074F3" w:rsidRDefault="00F074F3" w:rsidP="00F074F3">
      <w:pPr>
        <w:pStyle w:val="PargrafodaLista"/>
        <w:numPr>
          <w:ilvl w:val="1"/>
          <w:numId w:val="1"/>
        </w:numPr>
        <w:jc w:val="both"/>
      </w:pPr>
      <w:r>
        <w:t>OS 12 FILAMENTOS DO DNA</w:t>
      </w:r>
    </w:p>
    <w:p w14:paraId="5B0FAE83" w14:textId="441DF8E0" w:rsidR="00E97B32" w:rsidRDefault="00E97B32" w:rsidP="00E97B32">
      <w:pPr>
        <w:pStyle w:val="PargrafodaLista"/>
        <w:numPr>
          <w:ilvl w:val="1"/>
          <w:numId w:val="1"/>
        </w:numPr>
        <w:jc w:val="both"/>
      </w:pPr>
      <w:r>
        <w:t>METATRON,</w:t>
      </w:r>
      <w:r w:rsidR="00C74D8E">
        <w:t xml:space="preserve"> </w:t>
      </w:r>
      <w:r>
        <w:t>13º FILAMENTO DE DNA E A CHAMA TRINA</w:t>
      </w:r>
    </w:p>
    <w:p w14:paraId="071DCD7B" w14:textId="77777777" w:rsidR="00E97B32" w:rsidRDefault="00E97B32" w:rsidP="00E97B32">
      <w:pPr>
        <w:pStyle w:val="PargrafodaLista"/>
        <w:numPr>
          <w:ilvl w:val="1"/>
          <w:numId w:val="1"/>
        </w:numPr>
        <w:jc w:val="both"/>
      </w:pPr>
      <w:r>
        <w:t>EXERCÍCIO SIMPLES PARA EXPANSÃO DA CHAMA TRINA</w:t>
      </w:r>
    </w:p>
    <w:p w14:paraId="1BAAD109" w14:textId="77777777" w:rsidR="00027B74" w:rsidRDefault="00027B74" w:rsidP="00027B74">
      <w:pPr>
        <w:pStyle w:val="PargrafodaLista"/>
        <w:numPr>
          <w:ilvl w:val="1"/>
          <w:numId w:val="1"/>
        </w:numPr>
        <w:jc w:val="both"/>
      </w:pPr>
      <w:r>
        <w:t>COMUNICAÇÃO MULTIDIMENSIONAL</w:t>
      </w:r>
    </w:p>
    <w:p w14:paraId="32E99307" w14:textId="77777777" w:rsidR="00027B74" w:rsidRDefault="00027B74" w:rsidP="00027B74">
      <w:pPr>
        <w:pStyle w:val="PargrafodaLista"/>
        <w:numPr>
          <w:ilvl w:val="1"/>
          <w:numId w:val="1"/>
        </w:numPr>
        <w:jc w:val="both"/>
      </w:pPr>
      <w:r>
        <w:t>DNA É INFLUENCIADO PELOS SONS (VERBO) E FREQUÊNCIAS (PALAVRAS)</w:t>
      </w:r>
    </w:p>
    <w:p w14:paraId="41FAF213" w14:textId="77777777" w:rsidR="00814406" w:rsidRDefault="00814406" w:rsidP="00814406">
      <w:pPr>
        <w:pStyle w:val="PargrafodaLista"/>
        <w:numPr>
          <w:ilvl w:val="1"/>
          <w:numId w:val="1"/>
        </w:numPr>
        <w:jc w:val="both"/>
      </w:pPr>
      <w:r>
        <w:lastRenderedPageBreak/>
        <w:t>MANTRA PESSOAL</w:t>
      </w:r>
    </w:p>
    <w:p w14:paraId="0EA71062" w14:textId="77777777" w:rsidR="001E3ED1" w:rsidRDefault="00814406" w:rsidP="001E3ED1">
      <w:pPr>
        <w:pStyle w:val="PargrafodaLista"/>
        <w:numPr>
          <w:ilvl w:val="1"/>
          <w:numId w:val="1"/>
        </w:numPr>
        <w:jc w:val="both"/>
      </w:pPr>
      <w:r>
        <w:t>ÁTOMO:CÉLULA REPLICANTE, TORNA-SE A SI MESMA</w:t>
      </w:r>
    </w:p>
    <w:p w14:paraId="08BAA56E" w14:textId="76A763A8" w:rsidR="001E3ED1" w:rsidRDefault="001E3ED1" w:rsidP="001E3ED1">
      <w:pPr>
        <w:pStyle w:val="PargrafodaLista"/>
        <w:numPr>
          <w:ilvl w:val="1"/>
          <w:numId w:val="1"/>
        </w:numPr>
        <w:jc w:val="both"/>
      </w:pPr>
      <w:r>
        <w:t>ENERGIA MAHATMA</w:t>
      </w:r>
    </w:p>
    <w:p w14:paraId="1CB5BA36" w14:textId="77777777" w:rsidR="00C3668B" w:rsidRDefault="00C3668B" w:rsidP="00C3668B">
      <w:pPr>
        <w:pStyle w:val="PargrafodaLista"/>
        <w:numPr>
          <w:ilvl w:val="1"/>
          <w:numId w:val="1"/>
        </w:numPr>
        <w:jc w:val="both"/>
      </w:pPr>
      <w:r>
        <w:t xml:space="preserve">ENERGIAS: ELÉTRICA, MAGNÉTICA, TAKIÔNICA </w:t>
      </w:r>
    </w:p>
    <w:p w14:paraId="5351F000" w14:textId="77777777" w:rsidR="00C3668B" w:rsidRDefault="00C3668B" w:rsidP="00C3668B">
      <w:pPr>
        <w:pStyle w:val="PargrafodaLista"/>
        <w:numPr>
          <w:ilvl w:val="1"/>
          <w:numId w:val="1"/>
        </w:numPr>
        <w:jc w:val="both"/>
      </w:pPr>
      <w:r>
        <w:t xml:space="preserve">O “DEFENSER” (CANALIZAÇÃO DE KAREN RODRIGUES) - PASSO A PASSO PARA MATERIALIZAR O SEU </w:t>
      </w:r>
    </w:p>
    <w:p w14:paraId="432C44AC" w14:textId="77777777" w:rsidR="00C3668B" w:rsidRDefault="00C3668B" w:rsidP="00C3668B">
      <w:pPr>
        <w:pStyle w:val="PargrafodaLista"/>
        <w:numPr>
          <w:ilvl w:val="1"/>
          <w:numId w:val="1"/>
        </w:numPr>
        <w:jc w:val="both"/>
      </w:pPr>
      <w:r>
        <w:t>BASTÃO ATLANTE</w:t>
      </w:r>
    </w:p>
    <w:p w14:paraId="4AA25D19" w14:textId="5C1B7BDE" w:rsidR="00015858" w:rsidRDefault="00426861" w:rsidP="0001486B">
      <w:pPr>
        <w:pStyle w:val="PargrafodaLista"/>
        <w:numPr>
          <w:ilvl w:val="1"/>
          <w:numId w:val="1"/>
        </w:numPr>
        <w:jc w:val="both"/>
      </w:pPr>
      <w:r>
        <w:t>MEDITAÇÃO DE ATIVAÇÃO DO DEFENSER E DO BASTÃO ATLANTE</w:t>
      </w:r>
    </w:p>
    <w:p w14:paraId="194F89E1" w14:textId="03A6AE49" w:rsidR="00E97B32" w:rsidRDefault="00E97B32" w:rsidP="00C3668B">
      <w:pPr>
        <w:jc w:val="both"/>
      </w:pPr>
    </w:p>
    <w:p w14:paraId="37C26721" w14:textId="47DAF84C" w:rsidR="00164A8E" w:rsidRDefault="00164A8E" w:rsidP="00DF7E76">
      <w:pPr>
        <w:pStyle w:val="PargrafodaLista"/>
        <w:numPr>
          <w:ilvl w:val="0"/>
          <w:numId w:val="1"/>
        </w:numPr>
        <w:jc w:val="both"/>
      </w:pPr>
      <w:r>
        <w:t>HOLO HEAL FASE II</w:t>
      </w:r>
      <w:r w:rsidR="00E243B5">
        <w:t xml:space="preserve"> PARTE 1</w:t>
      </w:r>
      <w:r w:rsidR="00367069" w:rsidRPr="00367069">
        <w:t xml:space="preserve"> </w:t>
      </w:r>
      <w:r w:rsidR="00367069">
        <w:t>SOUL FLOWER</w:t>
      </w:r>
    </w:p>
    <w:p w14:paraId="7EF7A662" w14:textId="2FF5104F" w:rsidR="00005B90" w:rsidRDefault="00E243B5" w:rsidP="00DF7E76">
      <w:pPr>
        <w:pStyle w:val="PargrafodaLista"/>
        <w:numPr>
          <w:ilvl w:val="1"/>
          <w:numId w:val="1"/>
        </w:numPr>
        <w:jc w:val="both"/>
      </w:pPr>
      <w:r>
        <w:t>CONSCIÊNCIA DE DEUS: A RECUPERAÇÃO E OS FRAGMENTOS ANÍMICOS</w:t>
      </w:r>
    </w:p>
    <w:p w14:paraId="62A00538" w14:textId="350317A4" w:rsidR="00E243B5" w:rsidRDefault="00E243B5" w:rsidP="00DF7E76">
      <w:pPr>
        <w:pStyle w:val="PargrafodaLista"/>
        <w:numPr>
          <w:ilvl w:val="1"/>
          <w:numId w:val="1"/>
        </w:numPr>
        <w:jc w:val="both"/>
      </w:pPr>
      <w:r>
        <w:t>OS 12 RAIOS DE LUZ</w:t>
      </w:r>
    </w:p>
    <w:p w14:paraId="11F5F477" w14:textId="293E5C75" w:rsidR="00E243B5" w:rsidRDefault="00E243B5" w:rsidP="00DF7E76">
      <w:pPr>
        <w:pStyle w:val="PargrafodaLista"/>
        <w:numPr>
          <w:ilvl w:val="1"/>
          <w:numId w:val="1"/>
        </w:numPr>
        <w:jc w:val="both"/>
      </w:pPr>
      <w:r>
        <w:t>ENERGIA MAHATMA</w:t>
      </w:r>
      <w:r w:rsidR="00FA4331">
        <w:t xml:space="preserve"> </w:t>
      </w:r>
      <w:r>
        <w:t>SUPERIOR DOS 12 CHACRAS</w:t>
      </w:r>
      <w:r w:rsidR="00FA4331">
        <w:t xml:space="preserve"> EM UNIFICAÇÃO</w:t>
      </w:r>
    </w:p>
    <w:p w14:paraId="60712A1D" w14:textId="77777777" w:rsidR="00471F01" w:rsidRDefault="00471F01" w:rsidP="00471F01">
      <w:pPr>
        <w:pStyle w:val="PargrafodaLista"/>
        <w:numPr>
          <w:ilvl w:val="1"/>
          <w:numId w:val="1"/>
        </w:numPr>
        <w:jc w:val="both"/>
      </w:pPr>
      <w:r>
        <w:t>OS 12 CRISTAIS MULTIDIMENSIONAIS E O 13º: CRISTAL MESTRE GERADOR/UNIFICADOR</w:t>
      </w:r>
    </w:p>
    <w:p w14:paraId="2A645A12" w14:textId="472303F5" w:rsidR="00471F01" w:rsidRDefault="00471F01" w:rsidP="00471F01">
      <w:pPr>
        <w:pStyle w:val="PargrafodaLista"/>
        <w:numPr>
          <w:ilvl w:val="1"/>
          <w:numId w:val="1"/>
        </w:numPr>
        <w:jc w:val="both"/>
      </w:pPr>
      <w:r>
        <w:t>EXERCÍCIO “A FLOR DA ALMA” EM SOUL FLOWER SÍ</w:t>
      </w:r>
      <w:r w:rsidR="00F5438E">
        <w:t>NTESE</w:t>
      </w:r>
    </w:p>
    <w:p w14:paraId="0BB49D3A" w14:textId="67E1A231" w:rsidR="00E243B5" w:rsidRDefault="00E243B5" w:rsidP="00DF7E76">
      <w:pPr>
        <w:pStyle w:val="PargrafodaLista"/>
        <w:numPr>
          <w:ilvl w:val="1"/>
          <w:numId w:val="1"/>
        </w:numPr>
        <w:jc w:val="both"/>
      </w:pPr>
      <w:r>
        <w:t>SOUL FLOWER: A FLOR DA ALMA PASSO A PASSO</w:t>
      </w:r>
    </w:p>
    <w:p w14:paraId="17020E8C" w14:textId="44F4BE6A" w:rsidR="00E243B5" w:rsidRDefault="00E243B5" w:rsidP="00DF7E76">
      <w:pPr>
        <w:pStyle w:val="PargrafodaLista"/>
        <w:numPr>
          <w:ilvl w:val="1"/>
          <w:numId w:val="1"/>
        </w:numPr>
        <w:jc w:val="both"/>
      </w:pPr>
      <w:r>
        <w:t xml:space="preserve">PASSO A PASSO PARA MATERIALIZAR SUA SOUL FLOWER ORGONITE </w:t>
      </w:r>
    </w:p>
    <w:p w14:paraId="5889CB73" w14:textId="419F2B80" w:rsidR="00E243B5" w:rsidRDefault="00E243B5" w:rsidP="00DF7E76">
      <w:pPr>
        <w:pStyle w:val="PargrafodaLista"/>
        <w:numPr>
          <w:ilvl w:val="1"/>
          <w:numId w:val="1"/>
        </w:numPr>
        <w:jc w:val="both"/>
      </w:pPr>
      <w:r>
        <w:t>CÓDIGOS DE LUZ QUE INTEGRAM EM ORGON E MENSAGEM ASCENSIONAL CANALIZADA NA SÍNTESE DE ANCORAMENTO</w:t>
      </w:r>
    </w:p>
    <w:p w14:paraId="00CEEB41" w14:textId="634DEB0F" w:rsidR="00237518" w:rsidRDefault="00A7495D" w:rsidP="002F09F5">
      <w:pPr>
        <w:pStyle w:val="PargrafodaLista"/>
        <w:numPr>
          <w:ilvl w:val="1"/>
          <w:numId w:val="1"/>
        </w:numPr>
        <w:jc w:val="both"/>
      </w:pPr>
      <w:r>
        <w:t>MEDITAÇÃO DE ATIVAÇÃO SOUL FLOWER</w:t>
      </w:r>
    </w:p>
    <w:p w14:paraId="022691B4" w14:textId="77777777" w:rsidR="00237518" w:rsidRDefault="00237518" w:rsidP="002F09F5">
      <w:pPr>
        <w:jc w:val="both"/>
      </w:pPr>
    </w:p>
    <w:p w14:paraId="6BCB1711" w14:textId="1D23D171" w:rsidR="002F09F5" w:rsidRPr="002F09F5" w:rsidRDefault="002F09F5" w:rsidP="002F09F5">
      <w:pPr>
        <w:jc w:val="both"/>
      </w:pPr>
      <w:r w:rsidRPr="002F09F5">
        <w:t>4</w:t>
      </w:r>
      <w:r>
        <w:t xml:space="preserve"> </w:t>
      </w:r>
      <w:r w:rsidRPr="002F09F5">
        <w:t>HOLO HEAL FASE II PARTE 2</w:t>
      </w:r>
      <w:r w:rsidR="00367069">
        <w:t xml:space="preserve"> STAR LIGHT</w:t>
      </w:r>
    </w:p>
    <w:p w14:paraId="6940C702" w14:textId="2FCAFC9A" w:rsidR="002F09F5" w:rsidRPr="002F09F5" w:rsidRDefault="002F09F5" w:rsidP="002F09F5">
      <w:pPr>
        <w:pStyle w:val="PargrafodaLista"/>
        <w:ind w:left="360"/>
        <w:jc w:val="both"/>
      </w:pPr>
      <w:r w:rsidRPr="002F09F5">
        <w:t>4.1</w:t>
      </w:r>
      <w:r w:rsidRPr="002F09F5">
        <w:tab/>
      </w:r>
      <w:r w:rsidR="00907F9D" w:rsidRPr="002F09F5">
        <w:t>OS CHACRAS E A MÚSICA</w:t>
      </w:r>
    </w:p>
    <w:p w14:paraId="542C0423" w14:textId="630BFE80" w:rsidR="002F09F5" w:rsidRPr="002F09F5" w:rsidRDefault="002F09F5" w:rsidP="00F63801">
      <w:pPr>
        <w:pStyle w:val="PargrafodaLista"/>
        <w:ind w:left="360"/>
        <w:jc w:val="both"/>
      </w:pPr>
      <w:r w:rsidRPr="002F09F5">
        <w:t>4.2</w:t>
      </w:r>
      <w:r w:rsidRPr="002F09F5">
        <w:tab/>
        <w:t xml:space="preserve"> </w:t>
      </w:r>
      <w:r w:rsidR="00907F9D" w:rsidRPr="002F09F5">
        <w:t xml:space="preserve">FREQUENCIAS HERTZ, SOLFEGGIO </w:t>
      </w:r>
      <w:r w:rsidR="00D72D85" w:rsidRPr="002F09F5">
        <w:t>E DE</w:t>
      </w:r>
      <w:r w:rsidR="00907F9D" w:rsidRPr="002F09F5">
        <w:t xml:space="preserve"> FIBONACCI, </w:t>
      </w:r>
      <w:r w:rsidR="0059649E" w:rsidRPr="002F09F5">
        <w:t>ESTÍMULO</w:t>
      </w:r>
      <w:r w:rsidR="00907F9D" w:rsidRPr="002F09F5">
        <w:t xml:space="preserve"> SONORO QU</w:t>
      </w:r>
      <w:r w:rsidR="00F63801">
        <w:t>E</w:t>
      </w:r>
      <w:r w:rsidRPr="002F09F5">
        <w:tab/>
        <w:t>CURA E ELEVA APROFUNDANDO O ESTADO DE ATENÇÃO E CONSCIÊNCIA</w:t>
      </w:r>
    </w:p>
    <w:p w14:paraId="3D5B4894" w14:textId="13FED06B" w:rsidR="00D72D85" w:rsidRDefault="002F09F5" w:rsidP="00F63801">
      <w:pPr>
        <w:pStyle w:val="PargrafodaLista"/>
        <w:numPr>
          <w:ilvl w:val="1"/>
          <w:numId w:val="3"/>
        </w:numPr>
        <w:jc w:val="both"/>
      </w:pPr>
      <w:r w:rsidRPr="002F09F5">
        <w:t>OS CRISTAIS A SERVIÇO DA EXPANSÃO DA CONSCIÊNCIA</w:t>
      </w:r>
    </w:p>
    <w:p w14:paraId="6298A30B" w14:textId="3E125536" w:rsidR="00F5438E" w:rsidRDefault="00907F9D" w:rsidP="00A7495D">
      <w:pPr>
        <w:pStyle w:val="PargrafodaLista"/>
        <w:numPr>
          <w:ilvl w:val="1"/>
          <w:numId w:val="3"/>
        </w:numPr>
        <w:jc w:val="both"/>
      </w:pPr>
      <w:r w:rsidRPr="002F09F5">
        <w:t>STAR LIGHT PASSO A PASSO PARA CRIAR SUA “STAR LIGHT” ORGONITE</w:t>
      </w:r>
    </w:p>
    <w:p w14:paraId="61C0D759" w14:textId="63AADD45" w:rsidR="00A7495D" w:rsidRDefault="00A7495D" w:rsidP="00A7495D">
      <w:pPr>
        <w:pStyle w:val="PargrafodaLista"/>
        <w:numPr>
          <w:ilvl w:val="1"/>
          <w:numId w:val="3"/>
        </w:numPr>
        <w:jc w:val="both"/>
      </w:pPr>
      <w:r>
        <w:t xml:space="preserve">MEDITAÇÃO DE ATIVAÇÃO STAR LIGHT </w:t>
      </w:r>
    </w:p>
    <w:p w14:paraId="2F8E64AE" w14:textId="77777777" w:rsidR="00237518" w:rsidRDefault="00237518" w:rsidP="00D72D85">
      <w:pPr>
        <w:jc w:val="both"/>
      </w:pPr>
    </w:p>
    <w:p w14:paraId="02E4C1C0" w14:textId="1BBCA839" w:rsidR="00E243B5" w:rsidRDefault="00D72D85" w:rsidP="00D72D85">
      <w:pPr>
        <w:jc w:val="both"/>
      </w:pPr>
      <w:r>
        <w:t xml:space="preserve">5 </w:t>
      </w:r>
      <w:r w:rsidR="00E243B5">
        <w:t>HOLO HEAL FASE II PARTE 3</w:t>
      </w:r>
      <w:r w:rsidR="00065E9C" w:rsidRPr="00065E9C">
        <w:t xml:space="preserve"> </w:t>
      </w:r>
      <w:r w:rsidR="00065E9C">
        <w:t>ORGON LIFE</w:t>
      </w:r>
    </w:p>
    <w:p w14:paraId="11CF14A2" w14:textId="1671CCE1" w:rsidR="006E5CA1" w:rsidRDefault="00E243B5" w:rsidP="00DF7E76">
      <w:pPr>
        <w:jc w:val="both"/>
      </w:pPr>
      <w:r>
        <w:t>5.1</w:t>
      </w:r>
      <w:r w:rsidR="00065E9C">
        <w:t xml:space="preserve"> </w:t>
      </w:r>
      <w:r>
        <w:t>CRISTAIS PLANO DIVINO</w:t>
      </w:r>
    </w:p>
    <w:p w14:paraId="0CEA0BC6" w14:textId="1F791CAC" w:rsidR="00065E9C" w:rsidRDefault="006E5CA1" w:rsidP="00DF7E76">
      <w:pPr>
        <w:jc w:val="both"/>
      </w:pPr>
      <w:r>
        <w:t xml:space="preserve">5.2 </w:t>
      </w:r>
      <w:r w:rsidR="00065E9C">
        <w:t xml:space="preserve">CRISTAIS MESTRES </w:t>
      </w:r>
    </w:p>
    <w:p w14:paraId="520E1DED" w14:textId="5C734390" w:rsidR="006E5CA1" w:rsidRDefault="006E5CA1" w:rsidP="00DF7E76">
      <w:pPr>
        <w:jc w:val="both"/>
      </w:pPr>
      <w:r>
        <w:t xml:space="preserve">5.3 </w:t>
      </w:r>
      <w:r w:rsidR="00065E9C">
        <w:t xml:space="preserve">MERKANA DIVINA </w:t>
      </w:r>
    </w:p>
    <w:p w14:paraId="75F7A8CE" w14:textId="4CF3E585" w:rsidR="006E5CA1" w:rsidRDefault="006E5CA1" w:rsidP="00DF7E76">
      <w:pPr>
        <w:jc w:val="both"/>
      </w:pPr>
      <w:r>
        <w:t xml:space="preserve">5.4 </w:t>
      </w:r>
      <w:r w:rsidR="00065E9C">
        <w:t>PASSO A PASSO PARA CRIAR SUA “ORGON LIFE” ORGONITE</w:t>
      </w:r>
    </w:p>
    <w:p w14:paraId="1F78039B" w14:textId="65F2D56C" w:rsidR="006E5CA1" w:rsidRDefault="006E5CA1" w:rsidP="00DF7E76">
      <w:pPr>
        <w:jc w:val="both"/>
      </w:pPr>
      <w:r>
        <w:t xml:space="preserve">5.5 CÓDIGOS DA ORGON LIFE E MENSAGEM ASCENSIONAL </w:t>
      </w:r>
    </w:p>
    <w:p w14:paraId="060C5C57" w14:textId="599DF32B" w:rsidR="006E5CA1" w:rsidRDefault="006E5CA1" w:rsidP="00DF7E76">
      <w:pPr>
        <w:jc w:val="both"/>
      </w:pPr>
      <w:r>
        <w:t>5.6 PROPÓSITO DIVINO NA MERKANA DE LUZ</w:t>
      </w:r>
    </w:p>
    <w:p w14:paraId="1F7BD87B" w14:textId="533AA667" w:rsidR="0001486B" w:rsidRDefault="0001486B" w:rsidP="00DF7E76">
      <w:pPr>
        <w:pStyle w:val="PargrafodaLista"/>
        <w:numPr>
          <w:ilvl w:val="1"/>
          <w:numId w:val="4"/>
        </w:numPr>
        <w:jc w:val="both"/>
      </w:pPr>
      <w:r>
        <w:t>MEDITAÇÃO DE ATIVAÇÃO ORGON LIF</w:t>
      </w:r>
      <w:r w:rsidR="00AD098E">
        <w:t>E</w:t>
      </w:r>
    </w:p>
    <w:p w14:paraId="7BB11334" w14:textId="77777777" w:rsidR="00AD098E" w:rsidRDefault="00AD098E" w:rsidP="00237518">
      <w:pPr>
        <w:jc w:val="both"/>
        <w:rPr>
          <w:rFonts w:ascii="Arial" w:hAnsi="Arial" w:cs="Arial"/>
        </w:rPr>
      </w:pPr>
    </w:p>
    <w:p w14:paraId="3A9CBC40" w14:textId="6D47EF37" w:rsidR="006E5CA1" w:rsidRPr="00237518" w:rsidRDefault="00DD7A06" w:rsidP="00237518">
      <w:pPr>
        <w:jc w:val="both"/>
        <w:rPr>
          <w:rFonts w:ascii="Arial" w:hAnsi="Arial" w:cs="Arial"/>
        </w:rPr>
      </w:pPr>
      <w:r w:rsidRPr="00237518">
        <w:rPr>
          <w:rFonts w:ascii="Arial" w:hAnsi="Arial" w:cs="Arial"/>
        </w:rPr>
        <w:lastRenderedPageBreak/>
        <w:t xml:space="preserve">6. </w:t>
      </w:r>
      <w:r w:rsidR="006E5CA1" w:rsidRPr="00237518">
        <w:rPr>
          <w:rFonts w:ascii="Arial" w:hAnsi="Arial" w:cs="Arial"/>
        </w:rPr>
        <w:t>HOLO HEAL FASE II PARTE 4</w:t>
      </w:r>
    </w:p>
    <w:p w14:paraId="33CC590B" w14:textId="77777777" w:rsidR="008C5A17" w:rsidRPr="00237518" w:rsidRDefault="008C5A17" w:rsidP="00237518">
      <w:pPr>
        <w:jc w:val="both"/>
        <w:rPr>
          <w:rFonts w:ascii="Arial" w:hAnsi="Arial" w:cs="Arial"/>
        </w:rPr>
      </w:pPr>
      <w:r w:rsidRPr="00237518">
        <w:rPr>
          <w:rFonts w:ascii="Arial" w:hAnsi="Arial" w:cs="Arial"/>
        </w:rPr>
        <w:t xml:space="preserve">6.1 </w:t>
      </w:r>
      <w:r w:rsidR="00312B2F" w:rsidRPr="00237518">
        <w:rPr>
          <w:rFonts w:ascii="Arial" w:hAnsi="Arial" w:cs="Arial"/>
        </w:rPr>
        <w:t>HOLO HEAL A TERAPIA ABERTURA</w:t>
      </w:r>
    </w:p>
    <w:p w14:paraId="50F923FD" w14:textId="77777777" w:rsidR="008C5A17" w:rsidRPr="00237518" w:rsidRDefault="008C5A17" w:rsidP="00237518">
      <w:pPr>
        <w:jc w:val="both"/>
        <w:rPr>
          <w:rFonts w:ascii="Arial" w:hAnsi="Arial" w:cs="Arial"/>
        </w:rPr>
      </w:pPr>
      <w:r w:rsidRPr="00237518">
        <w:rPr>
          <w:rFonts w:ascii="Arial" w:hAnsi="Arial" w:cs="Arial"/>
        </w:rPr>
        <w:t xml:space="preserve">6.2 </w:t>
      </w:r>
      <w:r w:rsidR="000B19A3" w:rsidRPr="00237518">
        <w:rPr>
          <w:rFonts w:ascii="Arial" w:hAnsi="Arial" w:cs="Arial"/>
        </w:rPr>
        <w:t>REVISÃO LUMINUS LIGHT</w:t>
      </w:r>
    </w:p>
    <w:p w14:paraId="26CB0B28" w14:textId="1F8E9CA0" w:rsidR="000B19A3" w:rsidRPr="00237518" w:rsidRDefault="004D1B1B" w:rsidP="00237518">
      <w:pPr>
        <w:jc w:val="both"/>
        <w:rPr>
          <w:rFonts w:ascii="Arial" w:hAnsi="Arial" w:cs="Arial"/>
        </w:rPr>
      </w:pPr>
      <w:r w:rsidRPr="00237518">
        <w:rPr>
          <w:rFonts w:ascii="Arial" w:hAnsi="Arial" w:cs="Arial"/>
        </w:rPr>
        <w:t xml:space="preserve">6.3 </w:t>
      </w:r>
      <w:r w:rsidR="00701FB8" w:rsidRPr="00237518">
        <w:rPr>
          <w:rFonts w:ascii="Arial" w:hAnsi="Arial" w:cs="Arial"/>
        </w:rPr>
        <w:t>REVISÃO SOUL FLOWER</w:t>
      </w:r>
    </w:p>
    <w:p w14:paraId="2676AB48" w14:textId="4534EF55" w:rsidR="00701FB8" w:rsidRPr="00237518" w:rsidRDefault="004D1B1B" w:rsidP="00237518">
      <w:pPr>
        <w:jc w:val="both"/>
        <w:rPr>
          <w:rFonts w:ascii="Arial" w:hAnsi="Arial" w:cs="Arial"/>
        </w:rPr>
      </w:pPr>
      <w:r w:rsidRPr="00237518">
        <w:rPr>
          <w:rFonts w:ascii="Arial" w:hAnsi="Arial" w:cs="Arial"/>
        </w:rPr>
        <w:t xml:space="preserve">6.4 </w:t>
      </w:r>
      <w:r w:rsidR="00701FB8" w:rsidRPr="00237518">
        <w:rPr>
          <w:rFonts w:ascii="Arial" w:hAnsi="Arial" w:cs="Arial"/>
        </w:rPr>
        <w:t xml:space="preserve">REVISÃO </w:t>
      </w:r>
      <w:r w:rsidR="00A11BCD" w:rsidRPr="00237518">
        <w:rPr>
          <w:rFonts w:ascii="Arial" w:hAnsi="Arial" w:cs="Arial"/>
        </w:rPr>
        <w:t>STAR LIGHT</w:t>
      </w:r>
    </w:p>
    <w:p w14:paraId="0A9DA8B0" w14:textId="4E399B63" w:rsidR="00A11BCD" w:rsidRPr="00237518" w:rsidRDefault="00817CFA" w:rsidP="00237518">
      <w:pPr>
        <w:jc w:val="both"/>
        <w:rPr>
          <w:rFonts w:ascii="Arial" w:hAnsi="Arial" w:cs="Arial"/>
        </w:rPr>
      </w:pPr>
      <w:r w:rsidRPr="00237518">
        <w:rPr>
          <w:rFonts w:ascii="Arial" w:hAnsi="Arial" w:cs="Arial"/>
        </w:rPr>
        <w:t xml:space="preserve">6.5 </w:t>
      </w:r>
      <w:r w:rsidR="00A11BCD" w:rsidRPr="00237518">
        <w:rPr>
          <w:rFonts w:ascii="Arial" w:hAnsi="Arial" w:cs="Arial"/>
        </w:rPr>
        <w:t xml:space="preserve">REVISÃO </w:t>
      </w:r>
      <w:r w:rsidR="006D091C" w:rsidRPr="00237518">
        <w:rPr>
          <w:rFonts w:ascii="Arial" w:hAnsi="Arial" w:cs="Arial"/>
        </w:rPr>
        <w:t>ORGON LIFE</w:t>
      </w:r>
    </w:p>
    <w:p w14:paraId="7A753CED" w14:textId="77A5B07C" w:rsidR="006E5CA1" w:rsidRDefault="00311ADA" w:rsidP="00DF7E76">
      <w:pPr>
        <w:jc w:val="both"/>
      </w:pPr>
      <w:r>
        <w:t>6.6 A</w:t>
      </w:r>
      <w:r w:rsidR="00E87F6D">
        <w:t xml:space="preserve"> AUTOCURA DO TERAPEUTA MULTIDIMENSIONAL HOLO HEAL</w:t>
      </w:r>
      <w:r w:rsidR="002437BE">
        <w:t xml:space="preserve"> </w:t>
      </w:r>
      <w:r>
        <w:t>GUIA PARA CONSULTAS</w:t>
      </w:r>
    </w:p>
    <w:p w14:paraId="756B8C13" w14:textId="57DD1C89" w:rsidR="006E5CA1" w:rsidRDefault="00E87F6D" w:rsidP="00DF7E76">
      <w:pPr>
        <w:jc w:val="both"/>
      </w:pPr>
      <w:r>
        <w:t>1- ATERRAMENTO E PLANEJAMENTO</w:t>
      </w:r>
      <w:r w:rsidR="001B6903">
        <w:t xml:space="preserve"> (CÍRCULO)</w:t>
      </w:r>
    </w:p>
    <w:p w14:paraId="6D559FF0" w14:textId="1B8CE161" w:rsidR="00EA3D0D" w:rsidRDefault="00E87F6D" w:rsidP="00DF7E76">
      <w:pPr>
        <w:jc w:val="both"/>
      </w:pPr>
      <w:r w:rsidRPr="00EA3D0D">
        <w:t>CONSCIÊNCIA PESSOAL:</w:t>
      </w:r>
      <w:r>
        <w:t xml:space="preserve"> </w:t>
      </w:r>
      <w:r w:rsidRPr="00EA3D0D">
        <w:t>QUAL É A SUA MISSÃO DE VIDA?</w:t>
      </w:r>
    </w:p>
    <w:p w14:paraId="060B03BE" w14:textId="73C91D5A" w:rsidR="006E5CA1" w:rsidRDefault="00E87F6D" w:rsidP="00DF7E76">
      <w:pPr>
        <w:jc w:val="both"/>
      </w:pPr>
      <w:r>
        <w:t>2- EQUILÍBRIO</w:t>
      </w:r>
      <w:r w:rsidR="001B6903">
        <w:t xml:space="preserve"> (VESICA PISCIS)</w:t>
      </w:r>
    </w:p>
    <w:p w14:paraId="7011B0C9" w14:textId="15D8EFE0" w:rsidR="00EA3D0D" w:rsidRDefault="00E87F6D" w:rsidP="00DF7E76">
      <w:pPr>
        <w:jc w:val="both"/>
      </w:pPr>
      <w:r w:rsidRPr="00EA3D0D">
        <w:t>CONSCIÊNCIA CORPORAL:</w:t>
      </w:r>
      <w:r>
        <w:t xml:space="preserve"> </w:t>
      </w:r>
      <w:r w:rsidRPr="00EA3D0D">
        <w:t>SE O SEU CORPO FALASSE, O QUE ELE DIRIA A VOCÊ?</w:t>
      </w:r>
    </w:p>
    <w:p w14:paraId="1E2946F2" w14:textId="5716B39B" w:rsidR="006E5CA1" w:rsidRDefault="00E87F6D" w:rsidP="00DF7E76">
      <w:pPr>
        <w:jc w:val="both"/>
      </w:pPr>
      <w:r>
        <w:t>3- SOBREVIVÊNCIA: FICAR OU FUGIR</w:t>
      </w:r>
      <w:r w:rsidR="001B6903">
        <w:t xml:space="preserve"> (TRIÂNGULO)</w:t>
      </w:r>
    </w:p>
    <w:p w14:paraId="3B086905" w14:textId="3349F04F" w:rsidR="00EA3D0D" w:rsidRDefault="00E87F6D" w:rsidP="00DF7E76">
      <w:pPr>
        <w:jc w:val="both"/>
      </w:pPr>
      <w:r w:rsidRPr="00EA3D0D">
        <w:t>CONSCIÊNCIA EMOCIONAL:</w:t>
      </w:r>
      <w:r>
        <w:t xml:space="preserve"> </w:t>
      </w:r>
      <w:r w:rsidRPr="00EA3D0D">
        <w:t>COMO VOCÊ SE RELACIONA COM AS SUAS EMOÇÕES?</w:t>
      </w:r>
    </w:p>
    <w:p w14:paraId="25944CE6" w14:textId="5DF69616" w:rsidR="006E5CA1" w:rsidRDefault="00E87F6D" w:rsidP="00DF7E76">
      <w:pPr>
        <w:jc w:val="both"/>
      </w:pPr>
      <w:r>
        <w:t>4- PRAZER</w:t>
      </w:r>
      <w:r w:rsidR="001B6903">
        <w:t xml:space="preserve"> (PENTÁGONO)</w:t>
      </w:r>
    </w:p>
    <w:p w14:paraId="4A026DDB" w14:textId="73766BD2" w:rsidR="00EA3D0D" w:rsidRDefault="00E87F6D" w:rsidP="00DF7E76">
      <w:pPr>
        <w:jc w:val="both"/>
      </w:pPr>
      <w:r w:rsidRPr="00EA3D0D">
        <w:t>CONSCIÊNCIA MENTAL:</w:t>
      </w:r>
      <w:r>
        <w:t xml:space="preserve"> </w:t>
      </w:r>
      <w:r w:rsidRPr="00EA3D0D">
        <w:t>QUE IMPACTO SEUS PADRÕES TÊM SOBRE SEU ESTILO DE VIDA?</w:t>
      </w:r>
    </w:p>
    <w:p w14:paraId="1CBA6201" w14:textId="29F28752" w:rsidR="006E5CA1" w:rsidRDefault="00E87F6D" w:rsidP="00B75528">
      <w:pPr>
        <w:pStyle w:val="PargrafodaLista"/>
        <w:ind w:left="360"/>
        <w:jc w:val="both"/>
      </w:pPr>
      <w:r>
        <w:t>5- PODER</w:t>
      </w:r>
      <w:r w:rsidR="00B75528">
        <w:t xml:space="preserve"> (PENTAGRAMA)</w:t>
      </w:r>
    </w:p>
    <w:p w14:paraId="13392128" w14:textId="339B504A" w:rsidR="00EA3D0D" w:rsidRDefault="00E87F6D" w:rsidP="00DF7E76">
      <w:pPr>
        <w:jc w:val="both"/>
      </w:pPr>
      <w:r w:rsidRPr="00EA3D0D">
        <w:t>CONSCIÊNCIA ENERGÉTICA:</w:t>
      </w:r>
      <w:r>
        <w:t xml:space="preserve"> </w:t>
      </w:r>
      <w:r w:rsidRPr="00EA3D0D">
        <w:t>COMO VOCÊ GERENCIA SUA ENERGIA?</w:t>
      </w:r>
    </w:p>
    <w:p w14:paraId="4E74C7D5" w14:textId="18DFAF46" w:rsidR="006E5CA1" w:rsidRDefault="00E87F6D" w:rsidP="00DF7E76">
      <w:pPr>
        <w:jc w:val="both"/>
      </w:pPr>
      <w:r>
        <w:t>6-AMOR</w:t>
      </w:r>
      <w:r w:rsidR="00B75528">
        <w:t xml:space="preserve"> (HEXAGRAMA)</w:t>
      </w:r>
    </w:p>
    <w:p w14:paraId="2BE05C4B" w14:textId="4E92DDD6" w:rsidR="00E87F6D" w:rsidRDefault="00E87F6D" w:rsidP="00DF7E76">
      <w:pPr>
        <w:jc w:val="both"/>
      </w:pPr>
      <w:r w:rsidRPr="00EA3D0D">
        <w:t>CONSCIÊNCIA POTENCIAL:</w:t>
      </w:r>
      <w:r>
        <w:t xml:space="preserve"> </w:t>
      </w:r>
      <w:r w:rsidRPr="00EA3D0D">
        <w:t>QUAL A RELAÇÃO ENTRE OS SEUS APRENDIZADOS E AS SUAS CRENÇAS?</w:t>
      </w:r>
      <w:r>
        <w:t xml:space="preserve"> </w:t>
      </w:r>
      <w:r w:rsidR="00EA3D0D">
        <w:t>FOCO/VALOR</w:t>
      </w:r>
    </w:p>
    <w:p w14:paraId="6AC98453" w14:textId="023A259B" w:rsidR="006E5CA1" w:rsidRDefault="006E5CA1" w:rsidP="00DF7E76">
      <w:pPr>
        <w:jc w:val="both"/>
      </w:pPr>
      <w:r>
        <w:t>7-</w:t>
      </w:r>
      <w:r w:rsidR="00EA3D0D">
        <w:t>COMUNICAÇÃO</w:t>
      </w:r>
      <w:r w:rsidR="00B75528">
        <w:t xml:space="preserve"> (7 DIAS DA CRIAÇÃO)</w:t>
      </w:r>
    </w:p>
    <w:p w14:paraId="62EAD32D" w14:textId="50592216" w:rsidR="00EA3D0D" w:rsidRDefault="00E87F6D" w:rsidP="00DF7E76">
      <w:pPr>
        <w:jc w:val="both"/>
      </w:pPr>
      <w:r w:rsidRPr="00EA3D0D">
        <w:t>CONSCIÊNCIA EXPRESSIVA:</w:t>
      </w:r>
      <w:r>
        <w:t xml:space="preserve"> </w:t>
      </w:r>
      <w:r w:rsidRPr="00EA3D0D">
        <w:t>COMO VOCÊ CRIA A SUA REALIDADE?</w:t>
      </w:r>
    </w:p>
    <w:p w14:paraId="4C71B4C7" w14:textId="79BE68A8" w:rsidR="006E5CA1" w:rsidRDefault="006E5CA1" w:rsidP="00DF7E76">
      <w:pPr>
        <w:jc w:val="both"/>
      </w:pPr>
      <w:r>
        <w:t>8-</w:t>
      </w:r>
      <w:r w:rsidR="00EA3D0D">
        <w:t>CRIATIVIDADE E INTUIÇÃO</w:t>
      </w:r>
      <w:r w:rsidR="00B75528">
        <w:t xml:space="preserve"> (SEMENTE DA VIDA)</w:t>
      </w:r>
    </w:p>
    <w:p w14:paraId="42CF91C9" w14:textId="005589E9" w:rsidR="00E87F6D" w:rsidRDefault="00E87F6D" w:rsidP="00DF7E76">
      <w:pPr>
        <w:jc w:val="both"/>
      </w:pPr>
      <w:r w:rsidRPr="00E87F6D">
        <w:t>CONSCIÊNCIA EVOLUTIVA:</w:t>
      </w:r>
      <w:r>
        <w:t xml:space="preserve"> </w:t>
      </w:r>
      <w:r w:rsidRPr="00E87F6D">
        <w:t>COMO VOCÊ SE RELACIONA COM PROCESSOS DE MUDANÇAS?</w:t>
      </w:r>
    </w:p>
    <w:p w14:paraId="19DA77DD" w14:textId="1C7E47A1" w:rsidR="006E5CA1" w:rsidRDefault="006E5CA1" w:rsidP="00DF7E76">
      <w:pPr>
        <w:jc w:val="both"/>
      </w:pPr>
      <w:r>
        <w:t>9-</w:t>
      </w:r>
      <w:r w:rsidR="00EA3D0D">
        <w:t xml:space="preserve"> COMUNICAÇÃO MULTIDIMENSIONAL</w:t>
      </w:r>
      <w:r w:rsidR="0027771D">
        <w:t xml:space="preserve"> (ÁRVORE DA VIDA)</w:t>
      </w:r>
    </w:p>
    <w:p w14:paraId="3F20BDC1" w14:textId="5DD7A909" w:rsidR="00E87F6D" w:rsidRDefault="00E87F6D" w:rsidP="00DF7E76">
      <w:pPr>
        <w:jc w:val="both"/>
      </w:pPr>
      <w:r w:rsidRPr="00E87F6D">
        <w:t>CONSCIÊNCIA RELACIONAL:</w:t>
      </w:r>
      <w:r>
        <w:t xml:space="preserve"> </w:t>
      </w:r>
      <w:r w:rsidRPr="00E87F6D">
        <w:t>COMO VOCÊ SE RELACIONA COM VOCÊ MESMO?</w:t>
      </w:r>
    </w:p>
    <w:p w14:paraId="641E1888" w14:textId="594ADE35" w:rsidR="006E5CA1" w:rsidRDefault="006E5CA1" w:rsidP="00C239EF">
      <w:pPr>
        <w:pStyle w:val="PargrafodaLista"/>
        <w:ind w:left="360"/>
        <w:jc w:val="both"/>
      </w:pPr>
      <w:r>
        <w:t>10-</w:t>
      </w:r>
      <w:r w:rsidR="00EA3D0D">
        <w:t xml:space="preserve"> </w:t>
      </w:r>
      <w:r w:rsidR="00E87F6D">
        <w:t>TRABALHO/OFÍCIO</w:t>
      </w:r>
      <w:r w:rsidR="0027771D">
        <w:t xml:space="preserve"> (OVO DA VIDA</w:t>
      </w:r>
      <w:r w:rsidR="00C239EF">
        <w:t>)</w:t>
      </w:r>
    </w:p>
    <w:p w14:paraId="0817F985" w14:textId="3B8DA3FA" w:rsidR="00E87F6D" w:rsidRDefault="00E87F6D" w:rsidP="00DF7E76">
      <w:pPr>
        <w:jc w:val="both"/>
      </w:pPr>
      <w:r w:rsidRPr="00E87F6D">
        <w:t>CONSCIÊNCIA PROFISSIONAL:</w:t>
      </w:r>
      <w:r>
        <w:t xml:space="preserve"> </w:t>
      </w:r>
      <w:r w:rsidRPr="00E87F6D">
        <w:t>O QUE O TRABALHO SIGNIFICA PARA VOCÊ?</w:t>
      </w:r>
    </w:p>
    <w:p w14:paraId="385D53B7" w14:textId="26E5CA1D" w:rsidR="006E5CA1" w:rsidRDefault="006E5CA1" w:rsidP="00C239EF">
      <w:pPr>
        <w:pStyle w:val="PargrafodaLista"/>
        <w:ind w:left="360"/>
        <w:jc w:val="both"/>
      </w:pPr>
      <w:r>
        <w:t>11-</w:t>
      </w:r>
      <w:r w:rsidR="00E87F6D">
        <w:t xml:space="preserve"> DONS E HABILIDADES INATAS</w:t>
      </w:r>
      <w:r w:rsidR="00C239EF">
        <w:t xml:space="preserve"> (FLOR DA VIDA)</w:t>
      </w:r>
    </w:p>
    <w:p w14:paraId="63D95B93" w14:textId="1198E71A" w:rsidR="00E87F6D" w:rsidRDefault="00E87F6D" w:rsidP="00DF7E76">
      <w:pPr>
        <w:jc w:val="both"/>
      </w:pPr>
      <w:r w:rsidRPr="00E87F6D">
        <w:t>CONSCIÊNCIA SOCIAL:</w:t>
      </w:r>
      <w:r>
        <w:t xml:space="preserve"> </w:t>
      </w:r>
      <w:r w:rsidRPr="00E87F6D">
        <w:t>COMO VOCÊ CONTRIBUI PARA A EVOLUÇÃO DA SOCIEDADE?</w:t>
      </w:r>
    </w:p>
    <w:p w14:paraId="0C1FF6AF" w14:textId="6B10035F" w:rsidR="00E87F6D" w:rsidRDefault="006E5CA1" w:rsidP="00DF7E76">
      <w:pPr>
        <w:jc w:val="both"/>
      </w:pPr>
      <w:r>
        <w:lastRenderedPageBreak/>
        <w:t>12-</w:t>
      </w:r>
      <w:r w:rsidR="00E87F6D" w:rsidRPr="00E87F6D">
        <w:t xml:space="preserve"> </w:t>
      </w:r>
      <w:r w:rsidR="00E87F6D">
        <w:t>OCUPAR SEU LUGAR NO MUNDO/DEUS VIVO</w:t>
      </w:r>
      <w:r w:rsidR="00492852">
        <w:t xml:space="preserve"> (FRUTO DA VIDA)</w:t>
      </w:r>
    </w:p>
    <w:p w14:paraId="39C96A30" w14:textId="21E21246" w:rsidR="006E5CA1" w:rsidRDefault="00E87F6D" w:rsidP="00DF7E76">
      <w:pPr>
        <w:jc w:val="both"/>
      </w:pPr>
      <w:r w:rsidRPr="00E87F6D">
        <w:t>CONSCIÊNCIA ESPIRITUAL:</w:t>
      </w:r>
      <w:r>
        <w:t xml:space="preserve"> </w:t>
      </w:r>
      <w:r w:rsidRPr="00E87F6D">
        <w:t>COMO E QUANDO VOCÊ SE CONECTA A SUA ESSÊNCIA?</w:t>
      </w:r>
    </w:p>
    <w:p w14:paraId="1AD1F607" w14:textId="645503A4" w:rsidR="00005B90" w:rsidRDefault="006E5CA1" w:rsidP="00DF7E76">
      <w:pPr>
        <w:jc w:val="both"/>
      </w:pPr>
      <w:r>
        <w:t>13- EQUILÍBRIO</w:t>
      </w:r>
      <w:r w:rsidR="00E80D75">
        <w:t xml:space="preserve"> (SOUL FLOWER)</w:t>
      </w:r>
      <w:r>
        <w:t>, ESTABILIZAÇÃO</w:t>
      </w:r>
      <w:r w:rsidR="00E80D75">
        <w:t xml:space="preserve"> (STAR LIGHT)</w:t>
      </w:r>
      <w:r>
        <w:t xml:space="preserve"> E ATIVAÇÃO</w:t>
      </w:r>
      <w:r w:rsidR="00F038F3">
        <w:t xml:space="preserve"> </w:t>
      </w:r>
      <w:r w:rsidR="00E80D75">
        <w:t>(</w:t>
      </w:r>
      <w:r w:rsidR="00F038F3">
        <w:t>ORGON LIFE)</w:t>
      </w:r>
      <w:r>
        <w:t xml:space="preserve">. </w:t>
      </w:r>
      <w:r w:rsidR="00F038F3">
        <w:t xml:space="preserve">UNIFICAÇÃO DA </w:t>
      </w:r>
      <w:r>
        <w:t xml:space="preserve">TRÍADE: METATRON, MELQUIEZEDEQUE E </w:t>
      </w:r>
      <w:r w:rsidR="00BC2EA1">
        <w:t>MAHATMA, UNIFICANDO</w:t>
      </w:r>
      <w:r>
        <w:t xml:space="preserve"> O ÁTOMO EM DEUS. RECONHECENDO E SINTONIZANDO O CRISTO </w:t>
      </w:r>
      <w:r w:rsidR="00BC2EA1">
        <w:t>CÓSMICO</w:t>
      </w:r>
      <w:r>
        <w:t>,</w:t>
      </w:r>
      <w:r w:rsidR="003D778D">
        <w:t xml:space="preserve"> </w:t>
      </w:r>
      <w:r>
        <w:t>A CONSCIÊNCIA CRÍSTICA</w:t>
      </w:r>
      <w:r w:rsidR="003D778D">
        <w:t>.</w:t>
      </w:r>
      <w:r w:rsidR="00492852">
        <w:t xml:space="preserve"> </w:t>
      </w:r>
    </w:p>
    <w:p w14:paraId="687325D5" w14:textId="72DC5608" w:rsidR="00E80D75" w:rsidRDefault="00311ADA" w:rsidP="00DF7E76">
      <w:pPr>
        <w:jc w:val="both"/>
      </w:pPr>
      <w:r>
        <w:t>6.7 HOLO</w:t>
      </w:r>
      <w:r w:rsidR="00F102ED" w:rsidRPr="00F102ED">
        <w:t xml:space="preserve"> CRISTO A TRÍADE CÓSMICA ATENDIMENTO ATIVAÇÃO</w:t>
      </w:r>
    </w:p>
    <w:p w14:paraId="1B868D20" w14:textId="11362D14" w:rsidR="00F102ED" w:rsidRDefault="00896D67" w:rsidP="00DF7E76">
      <w:pPr>
        <w:jc w:val="both"/>
      </w:pPr>
      <w:r>
        <w:t>6.8 O</w:t>
      </w:r>
      <w:r w:rsidRPr="00896D67">
        <w:t xml:space="preserve"> HOLO HEAL EM CMC ATENDIMENTO ATIVAÇÃO EM VÍDEO</w:t>
      </w:r>
    </w:p>
    <w:p w14:paraId="0E608423" w14:textId="57218641" w:rsidR="00896D67" w:rsidRDefault="00F1519F" w:rsidP="00DF7E76">
      <w:pPr>
        <w:jc w:val="both"/>
      </w:pPr>
      <w:r>
        <w:t xml:space="preserve">6.9 </w:t>
      </w:r>
      <w:r w:rsidRPr="00F1519F">
        <w:t>CO'CRIANDO SUA GEOMETRIA EM HOLO HEAL</w:t>
      </w:r>
    </w:p>
    <w:p w14:paraId="6F3F8D58" w14:textId="5ED80C77" w:rsidR="00F1519F" w:rsidRDefault="006A4C19" w:rsidP="00DF7E76">
      <w:pPr>
        <w:jc w:val="both"/>
      </w:pPr>
      <w:r>
        <w:t>6.10 ENTRANDO EM TPMC :</w:t>
      </w:r>
      <w:r w:rsidRPr="006A4C19">
        <w:t>MEDITAÇÃO DO CRISTO SOLAR</w:t>
      </w:r>
    </w:p>
    <w:p w14:paraId="70087F12" w14:textId="1CF74D97" w:rsidR="006A4C19" w:rsidRDefault="006A4C19" w:rsidP="00DF7E76">
      <w:pPr>
        <w:jc w:val="both"/>
      </w:pPr>
      <w:r>
        <w:t xml:space="preserve">6.11 </w:t>
      </w:r>
      <w:r w:rsidR="002B7699" w:rsidRPr="002B7699">
        <w:t>MEDITAÇÃO DO CRISTO GALÁTICO</w:t>
      </w:r>
    </w:p>
    <w:p w14:paraId="7C2073E4" w14:textId="60D73859" w:rsidR="002B7699" w:rsidRDefault="002B7699" w:rsidP="00DF7E76">
      <w:pPr>
        <w:jc w:val="both"/>
      </w:pPr>
      <w:r>
        <w:t xml:space="preserve">6.12 </w:t>
      </w:r>
      <w:r w:rsidR="004974DF" w:rsidRPr="004974DF">
        <w:t>MEDITAÇÃO DO CRISTO UNIVERSAL</w:t>
      </w:r>
    </w:p>
    <w:p w14:paraId="0EB03323" w14:textId="2485D090" w:rsidR="004974DF" w:rsidRDefault="004974DF" w:rsidP="00DF7E76">
      <w:pPr>
        <w:jc w:val="both"/>
      </w:pPr>
      <w:r>
        <w:t xml:space="preserve">6.13 </w:t>
      </w:r>
      <w:r w:rsidR="000E7FD0" w:rsidRPr="000E7FD0">
        <w:t>MEDITAÇÃO DO CRISTO MULTIUNIVERSAL</w:t>
      </w:r>
    </w:p>
    <w:p w14:paraId="38CE43C2" w14:textId="1205548D" w:rsidR="000E7FD0" w:rsidRDefault="000E7FD0" w:rsidP="00DF7E76">
      <w:pPr>
        <w:jc w:val="both"/>
      </w:pPr>
      <w:r>
        <w:t xml:space="preserve">6.14 </w:t>
      </w:r>
      <w:r w:rsidR="00423446" w:rsidRPr="00423446">
        <w:t>MEDITAÇÃO DO CRISTO CÓSMICO</w:t>
      </w:r>
    </w:p>
    <w:p w14:paraId="3F58A2F7" w14:textId="3C508DFE" w:rsidR="00423446" w:rsidRDefault="00423446" w:rsidP="00DF7E76">
      <w:pPr>
        <w:jc w:val="both"/>
      </w:pPr>
      <w:r>
        <w:t>6.15 VÍDEOS DE CURA HOLO HEAL</w:t>
      </w:r>
    </w:p>
    <w:p w14:paraId="696BA8B5" w14:textId="68D8A24C" w:rsidR="00536071" w:rsidRDefault="00536071" w:rsidP="00DF7E76">
      <w:pPr>
        <w:jc w:val="both"/>
      </w:pPr>
      <w:r>
        <w:t>6.16 PROTOCOLO DE ATENDIMENTOS</w:t>
      </w:r>
    </w:p>
    <w:p w14:paraId="315FA6C1" w14:textId="77777777" w:rsidR="00536071" w:rsidRDefault="00536071" w:rsidP="00DF7E76">
      <w:pPr>
        <w:jc w:val="both"/>
      </w:pPr>
    </w:p>
    <w:sectPr w:rsidR="005360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85E52"/>
    <w:multiLevelType w:val="multilevel"/>
    <w:tmpl w:val="642EA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1D5E4A"/>
    <w:multiLevelType w:val="multilevel"/>
    <w:tmpl w:val="FC8E6B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EF90BA2"/>
    <w:multiLevelType w:val="multilevel"/>
    <w:tmpl w:val="E474F8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FCA5725"/>
    <w:multiLevelType w:val="multilevel"/>
    <w:tmpl w:val="E1C6F0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65164915">
    <w:abstractNumId w:val="0"/>
  </w:num>
  <w:num w:numId="2" w16cid:durableId="1647394303">
    <w:abstractNumId w:val="1"/>
  </w:num>
  <w:num w:numId="3" w16cid:durableId="636836471">
    <w:abstractNumId w:val="2"/>
  </w:num>
  <w:num w:numId="4" w16cid:durableId="1784299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90"/>
    <w:rsid w:val="00005B90"/>
    <w:rsid w:val="0001486B"/>
    <w:rsid w:val="00015858"/>
    <w:rsid w:val="00027B74"/>
    <w:rsid w:val="00040572"/>
    <w:rsid w:val="00065E9C"/>
    <w:rsid w:val="000860AD"/>
    <w:rsid w:val="00097774"/>
    <w:rsid w:val="000A3073"/>
    <w:rsid w:val="000B19A3"/>
    <w:rsid w:val="000E7FD0"/>
    <w:rsid w:val="0010334D"/>
    <w:rsid w:val="00164A8E"/>
    <w:rsid w:val="001B6903"/>
    <w:rsid w:val="001C5338"/>
    <w:rsid w:val="001E3ED1"/>
    <w:rsid w:val="00215C77"/>
    <w:rsid w:val="00237518"/>
    <w:rsid w:val="002437BE"/>
    <w:rsid w:val="0025166B"/>
    <w:rsid w:val="0027771D"/>
    <w:rsid w:val="002B66EB"/>
    <w:rsid w:val="002B7699"/>
    <w:rsid w:val="002F09F5"/>
    <w:rsid w:val="00311ADA"/>
    <w:rsid w:val="00312B2F"/>
    <w:rsid w:val="003347F7"/>
    <w:rsid w:val="0033746A"/>
    <w:rsid w:val="0036064A"/>
    <w:rsid w:val="00367069"/>
    <w:rsid w:val="003D6E46"/>
    <w:rsid w:val="003D778D"/>
    <w:rsid w:val="00423446"/>
    <w:rsid w:val="00426861"/>
    <w:rsid w:val="00441585"/>
    <w:rsid w:val="00471F01"/>
    <w:rsid w:val="00492852"/>
    <w:rsid w:val="004974DF"/>
    <w:rsid w:val="004D1B1B"/>
    <w:rsid w:val="004D703C"/>
    <w:rsid w:val="00536071"/>
    <w:rsid w:val="0059649E"/>
    <w:rsid w:val="005A74A9"/>
    <w:rsid w:val="005D0BB6"/>
    <w:rsid w:val="00601367"/>
    <w:rsid w:val="00630F24"/>
    <w:rsid w:val="00633B20"/>
    <w:rsid w:val="00647E47"/>
    <w:rsid w:val="006655F9"/>
    <w:rsid w:val="006A4C19"/>
    <w:rsid w:val="006D091C"/>
    <w:rsid w:val="006E3B0E"/>
    <w:rsid w:val="006E5CA1"/>
    <w:rsid w:val="00701FB8"/>
    <w:rsid w:val="00722F3F"/>
    <w:rsid w:val="00814406"/>
    <w:rsid w:val="00817CFA"/>
    <w:rsid w:val="00896D67"/>
    <w:rsid w:val="008C245B"/>
    <w:rsid w:val="008C5A17"/>
    <w:rsid w:val="00907F9D"/>
    <w:rsid w:val="0098201D"/>
    <w:rsid w:val="009B5F60"/>
    <w:rsid w:val="009D3974"/>
    <w:rsid w:val="00A11BCD"/>
    <w:rsid w:val="00A43804"/>
    <w:rsid w:val="00A7495D"/>
    <w:rsid w:val="00AD098E"/>
    <w:rsid w:val="00B75528"/>
    <w:rsid w:val="00BB721B"/>
    <w:rsid w:val="00BC2EA1"/>
    <w:rsid w:val="00C239EF"/>
    <w:rsid w:val="00C3668B"/>
    <w:rsid w:val="00C74D8E"/>
    <w:rsid w:val="00D06149"/>
    <w:rsid w:val="00D54447"/>
    <w:rsid w:val="00D72D85"/>
    <w:rsid w:val="00DD7A06"/>
    <w:rsid w:val="00DF3DA0"/>
    <w:rsid w:val="00DF7E76"/>
    <w:rsid w:val="00E243B5"/>
    <w:rsid w:val="00E80D75"/>
    <w:rsid w:val="00E87F6D"/>
    <w:rsid w:val="00E97B32"/>
    <w:rsid w:val="00EA3D0D"/>
    <w:rsid w:val="00F038F3"/>
    <w:rsid w:val="00F074F3"/>
    <w:rsid w:val="00F102ED"/>
    <w:rsid w:val="00F1519F"/>
    <w:rsid w:val="00F5438E"/>
    <w:rsid w:val="00F63801"/>
    <w:rsid w:val="00F8339D"/>
    <w:rsid w:val="00F84CA4"/>
    <w:rsid w:val="00F94324"/>
    <w:rsid w:val="00FA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9014"/>
  <w15:chartTrackingRefBased/>
  <w15:docId w15:val="{D16861FA-18B7-41E1-B9BD-5BBFAA5B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05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5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5B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5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5B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5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5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5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5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5B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5B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5B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5B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5B9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5B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5B9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5B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5B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5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05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5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5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5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5B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5B9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05B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5B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5B9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5B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761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ÃNGELA IEDA SCHMIDT</dc:creator>
  <cp:keywords/>
  <dc:description/>
  <cp:lastModifiedBy>ÃNGELA IEDA SCHMIDT</cp:lastModifiedBy>
  <cp:revision>82</cp:revision>
  <dcterms:created xsi:type="dcterms:W3CDTF">2024-04-23T20:43:00Z</dcterms:created>
  <dcterms:modified xsi:type="dcterms:W3CDTF">2025-04-02T16:44:00Z</dcterms:modified>
</cp:coreProperties>
</file>